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AE" w:rsidRDefault="001448AE" w:rsidP="001448AE">
      <w:pPr>
        <w:jc w:val="center"/>
        <w:rPr>
          <w:b/>
          <w:sz w:val="24"/>
        </w:rPr>
      </w:pPr>
    </w:p>
    <w:tbl>
      <w:tblPr>
        <w:tblW w:w="5601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5529"/>
      </w:tblGrid>
      <w:tr w:rsidR="001448AE" w:rsidRPr="00385BE7" w:rsidTr="00E9585D">
        <w:tc>
          <w:tcPr>
            <w:tcW w:w="4962" w:type="dxa"/>
          </w:tcPr>
          <w:p w:rsidR="001448AE" w:rsidRPr="00385BE7" w:rsidRDefault="001448AE" w:rsidP="00F9658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1 </w:t>
            </w:r>
            <w:r w:rsidRPr="00385BE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Поставщик: </w:t>
            </w:r>
            <w:r w:rsidRPr="00385BE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29" w:type="dxa"/>
          </w:tcPr>
          <w:p w:rsidR="001448AE" w:rsidRPr="00385BE7" w:rsidRDefault="001448AE" w:rsidP="00F9658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2 </w:t>
            </w:r>
            <w:r w:rsidRPr="00385BE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Поставщик: </w:t>
            </w:r>
            <w:r w:rsidRPr="00385BE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1448AE" w:rsidRPr="00385BE7" w:rsidTr="00E9585D">
        <w:tc>
          <w:tcPr>
            <w:tcW w:w="4962" w:type="dxa"/>
          </w:tcPr>
          <w:p w:rsidR="001448AE" w:rsidRPr="00B358ED" w:rsidRDefault="001448AE" w:rsidP="001448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48AE" w:rsidRPr="00B358ED" w:rsidRDefault="001448AE" w:rsidP="00144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8ED">
              <w:rPr>
                <w:rFonts w:ascii="Times New Roman" w:hAnsi="Times New Roman"/>
                <w:sz w:val="28"/>
                <w:szCs w:val="28"/>
              </w:rPr>
              <w:t>ИП Евстифеев В.А.</w:t>
            </w:r>
          </w:p>
          <w:p w:rsidR="001448AE" w:rsidRPr="00B358ED" w:rsidRDefault="001448AE" w:rsidP="00144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48AE" w:rsidRPr="00B358ED" w:rsidRDefault="001448AE" w:rsidP="00144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8ED">
              <w:rPr>
                <w:rFonts w:ascii="Times New Roman" w:hAnsi="Times New Roman"/>
                <w:sz w:val="28"/>
                <w:szCs w:val="28"/>
              </w:rPr>
              <w:t xml:space="preserve">Адрес:   462222, </w:t>
            </w:r>
            <w:proofErr w:type="spellStart"/>
            <w:r w:rsidRPr="00B358ED">
              <w:rPr>
                <w:rFonts w:ascii="Times New Roman" w:hAnsi="Times New Roman"/>
                <w:sz w:val="28"/>
                <w:szCs w:val="28"/>
              </w:rPr>
              <w:t>Кувандыкский</w:t>
            </w:r>
            <w:proofErr w:type="spellEnd"/>
            <w:r w:rsidRPr="00B358ED"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1448AE" w:rsidRPr="00B358ED" w:rsidRDefault="001448AE" w:rsidP="00144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8ED">
              <w:rPr>
                <w:rFonts w:ascii="Times New Roman" w:hAnsi="Times New Roman"/>
                <w:sz w:val="28"/>
                <w:szCs w:val="28"/>
              </w:rPr>
              <w:t>п. Краснощеково,</w:t>
            </w:r>
          </w:p>
          <w:p w:rsidR="001448AE" w:rsidRPr="00B358ED" w:rsidRDefault="001448AE" w:rsidP="00144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8ED">
              <w:rPr>
                <w:rFonts w:ascii="Times New Roman" w:hAnsi="Times New Roman"/>
                <w:sz w:val="28"/>
                <w:szCs w:val="28"/>
              </w:rPr>
              <w:t>ул. ЦЕНТРАЛЬНАЯ, д. 19</w:t>
            </w:r>
          </w:p>
          <w:p w:rsidR="001448AE" w:rsidRPr="00B358ED" w:rsidRDefault="001448AE" w:rsidP="00144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48AE" w:rsidRPr="00B358ED" w:rsidRDefault="001448AE" w:rsidP="00144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8ED">
              <w:rPr>
                <w:rFonts w:ascii="Times New Roman" w:hAnsi="Times New Roman"/>
                <w:sz w:val="28"/>
                <w:szCs w:val="28"/>
              </w:rPr>
              <w:t>ИНН 560505441753</w:t>
            </w:r>
          </w:p>
          <w:p w:rsidR="001448AE" w:rsidRPr="00B358ED" w:rsidRDefault="001448AE" w:rsidP="00144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8ED">
              <w:rPr>
                <w:rFonts w:ascii="Times New Roman" w:hAnsi="Times New Roman"/>
                <w:sz w:val="28"/>
                <w:szCs w:val="28"/>
              </w:rPr>
              <w:t>ОГРН 319565800034750</w:t>
            </w:r>
          </w:p>
          <w:p w:rsidR="001448AE" w:rsidRPr="00B358ED" w:rsidRDefault="001448AE" w:rsidP="00144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585D" w:rsidRPr="00B358ED" w:rsidRDefault="001448AE" w:rsidP="00144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358E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358E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358ED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Pr="00B358ED">
              <w:rPr>
                <w:rFonts w:ascii="Times New Roman" w:hAnsi="Times New Roman"/>
                <w:sz w:val="28"/>
                <w:szCs w:val="28"/>
              </w:rPr>
              <w:t xml:space="preserve"> 40802810846000018175 Оренбургское отделение </w:t>
            </w:r>
          </w:p>
          <w:p w:rsidR="001448AE" w:rsidRPr="00B358ED" w:rsidRDefault="001448AE" w:rsidP="00144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8ED">
              <w:rPr>
                <w:rFonts w:ascii="Times New Roman" w:hAnsi="Times New Roman"/>
                <w:sz w:val="28"/>
                <w:szCs w:val="28"/>
              </w:rPr>
              <w:t>№ 8623 ПАО СБЕРБАНК</w:t>
            </w:r>
          </w:p>
          <w:p w:rsidR="001448AE" w:rsidRPr="00B358ED" w:rsidRDefault="001448AE" w:rsidP="00144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8ED">
              <w:rPr>
                <w:rFonts w:ascii="Times New Roman" w:hAnsi="Times New Roman"/>
                <w:sz w:val="28"/>
                <w:szCs w:val="28"/>
              </w:rPr>
              <w:t>К\С 30101810600000000601</w:t>
            </w:r>
          </w:p>
          <w:p w:rsidR="001448AE" w:rsidRPr="00B358ED" w:rsidRDefault="001448AE" w:rsidP="00144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48AE" w:rsidRPr="00B358ED" w:rsidRDefault="001448AE" w:rsidP="00144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8ED">
              <w:rPr>
                <w:rFonts w:ascii="Times New Roman" w:hAnsi="Times New Roman"/>
                <w:sz w:val="28"/>
                <w:szCs w:val="28"/>
              </w:rPr>
              <w:t>БИК   045354601</w:t>
            </w:r>
          </w:p>
          <w:p w:rsidR="001448AE" w:rsidRPr="00B358ED" w:rsidRDefault="001448AE" w:rsidP="001448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48AE" w:rsidRPr="00B358ED" w:rsidRDefault="001448AE" w:rsidP="00E9585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448AE" w:rsidRPr="00B358ED" w:rsidRDefault="001448AE" w:rsidP="00F9658A">
            <w:pPr>
              <w:autoSpaceDE w:val="0"/>
              <w:autoSpaceDN w:val="0"/>
              <w:adjustRightInd w:val="0"/>
              <w:spacing w:line="360" w:lineRule="auto"/>
              <w:ind w:right="-174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1448AE" w:rsidRPr="00B358ED" w:rsidRDefault="001448AE" w:rsidP="00E9585D">
            <w:pPr>
              <w:autoSpaceDE w:val="0"/>
              <w:autoSpaceDN w:val="0"/>
              <w:adjustRightInd w:val="0"/>
              <w:spacing w:line="360" w:lineRule="auto"/>
              <w:ind w:right="-174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358ED">
              <w:rPr>
                <w:rFonts w:ascii="Times New Roman" w:hAnsi="Times New Roman"/>
                <w:iCs/>
                <w:sz w:val="28"/>
                <w:szCs w:val="28"/>
              </w:rPr>
              <w:t xml:space="preserve">ИП  </w:t>
            </w:r>
            <w:proofErr w:type="spellStart"/>
            <w:r w:rsidRPr="00B358ED">
              <w:rPr>
                <w:rFonts w:ascii="Times New Roman" w:hAnsi="Times New Roman"/>
                <w:iCs/>
                <w:sz w:val="28"/>
                <w:szCs w:val="28"/>
              </w:rPr>
              <w:t>Яппарова</w:t>
            </w:r>
            <w:proofErr w:type="spellEnd"/>
            <w:r w:rsidRPr="00B358ED">
              <w:rPr>
                <w:rFonts w:ascii="Times New Roman" w:hAnsi="Times New Roman"/>
                <w:iCs/>
                <w:sz w:val="28"/>
                <w:szCs w:val="28"/>
              </w:rPr>
              <w:t xml:space="preserve"> Н.И.</w:t>
            </w:r>
          </w:p>
          <w:p w:rsidR="001448AE" w:rsidRPr="00B358ED" w:rsidRDefault="001448AE" w:rsidP="00E958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8ED">
              <w:rPr>
                <w:rFonts w:ascii="Times New Roman" w:hAnsi="Times New Roman"/>
                <w:iCs/>
                <w:sz w:val="28"/>
                <w:szCs w:val="28"/>
              </w:rPr>
              <w:t xml:space="preserve">Адрес: </w:t>
            </w:r>
            <w:r w:rsidRPr="00B358ED">
              <w:rPr>
                <w:rFonts w:ascii="Times New Roman" w:hAnsi="Times New Roman"/>
                <w:sz w:val="28"/>
                <w:szCs w:val="28"/>
              </w:rPr>
              <w:t xml:space="preserve"> Оренбургская область,  </w:t>
            </w:r>
            <w:proofErr w:type="gramStart"/>
            <w:r w:rsidRPr="00B358E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358ED">
              <w:rPr>
                <w:rFonts w:ascii="Times New Roman" w:hAnsi="Times New Roman"/>
                <w:sz w:val="28"/>
                <w:szCs w:val="28"/>
              </w:rPr>
              <w:t>. Кувандык ул. 1 Мая дом 162</w:t>
            </w:r>
          </w:p>
          <w:p w:rsidR="001448AE" w:rsidRPr="00B358ED" w:rsidRDefault="001448AE" w:rsidP="00E958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358ED">
              <w:rPr>
                <w:rFonts w:ascii="Times New Roman" w:hAnsi="Times New Roman"/>
                <w:iCs/>
                <w:sz w:val="28"/>
                <w:szCs w:val="28"/>
              </w:rPr>
              <w:t>ИНН  560504726114</w:t>
            </w:r>
          </w:p>
          <w:p w:rsidR="001448AE" w:rsidRPr="00B358ED" w:rsidRDefault="001448AE" w:rsidP="00E958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358ED">
              <w:rPr>
                <w:rFonts w:ascii="Times New Roman" w:hAnsi="Times New Roman"/>
                <w:iCs/>
                <w:sz w:val="28"/>
                <w:szCs w:val="28"/>
              </w:rPr>
              <w:t>Банковские реквизиты:</w:t>
            </w:r>
          </w:p>
          <w:p w:rsidR="001448AE" w:rsidRPr="00B358ED" w:rsidRDefault="001448AE" w:rsidP="00E958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58ED">
              <w:rPr>
                <w:rFonts w:ascii="Times New Roman" w:hAnsi="Times New Roman"/>
                <w:iCs/>
                <w:sz w:val="28"/>
                <w:szCs w:val="28"/>
              </w:rPr>
              <w:t>Р</w:t>
            </w:r>
            <w:proofErr w:type="gramEnd"/>
            <w:r w:rsidRPr="00B358ED">
              <w:rPr>
                <w:rFonts w:ascii="Times New Roman" w:hAnsi="Times New Roman"/>
                <w:iCs/>
                <w:sz w:val="28"/>
                <w:szCs w:val="28"/>
              </w:rPr>
              <w:t xml:space="preserve">/С  </w:t>
            </w:r>
            <w:proofErr w:type="spellStart"/>
            <w:r w:rsidRPr="00B358ED">
              <w:rPr>
                <w:rFonts w:ascii="Times New Roman" w:hAnsi="Times New Roman"/>
                <w:iCs/>
                <w:sz w:val="28"/>
                <w:szCs w:val="28"/>
              </w:rPr>
              <w:t>банкаполучателя</w:t>
            </w:r>
            <w:proofErr w:type="spellEnd"/>
            <w:r w:rsidRPr="00B358ED">
              <w:rPr>
                <w:rFonts w:ascii="Times New Roman" w:hAnsi="Times New Roman"/>
                <w:iCs/>
                <w:sz w:val="28"/>
                <w:szCs w:val="28"/>
              </w:rPr>
              <w:t xml:space="preserve"> 30101 810 6 00000000601   </w:t>
            </w:r>
            <w:r w:rsidRPr="00B358ED">
              <w:rPr>
                <w:rFonts w:ascii="Times New Roman" w:hAnsi="Times New Roman"/>
                <w:sz w:val="28"/>
                <w:szCs w:val="28"/>
              </w:rPr>
              <w:t>Банк Оренбургское отделение № 8623 ПАО Сбербанк Оренбург</w:t>
            </w:r>
          </w:p>
          <w:p w:rsidR="001448AE" w:rsidRPr="00B358ED" w:rsidRDefault="001448AE" w:rsidP="00E958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358ED">
              <w:rPr>
                <w:rFonts w:ascii="Times New Roman" w:hAnsi="Times New Roman"/>
                <w:iCs/>
                <w:sz w:val="28"/>
                <w:szCs w:val="28"/>
              </w:rPr>
              <w:t>Счёт  № получателя   40802  8102  46000003010</w:t>
            </w:r>
          </w:p>
          <w:p w:rsidR="001448AE" w:rsidRPr="00B358ED" w:rsidRDefault="001448AE" w:rsidP="00E958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358ED">
              <w:rPr>
                <w:rFonts w:ascii="Times New Roman" w:hAnsi="Times New Roman"/>
                <w:iCs/>
                <w:sz w:val="28"/>
                <w:szCs w:val="28"/>
              </w:rPr>
              <w:t>БИК   045354601</w:t>
            </w:r>
          </w:p>
          <w:p w:rsidR="001448AE" w:rsidRPr="00B358ED" w:rsidRDefault="001448AE" w:rsidP="00E958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358ED">
              <w:rPr>
                <w:rFonts w:ascii="Times New Roman" w:hAnsi="Times New Roman"/>
                <w:sz w:val="28"/>
                <w:szCs w:val="28"/>
              </w:rPr>
              <w:t>ОГРНИП   312565830400244</w:t>
            </w:r>
          </w:p>
          <w:p w:rsidR="001448AE" w:rsidRPr="00B358ED" w:rsidRDefault="001448AE" w:rsidP="00E958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358ED">
              <w:rPr>
                <w:rFonts w:ascii="Times New Roman" w:hAnsi="Times New Roman"/>
                <w:iCs/>
                <w:sz w:val="28"/>
                <w:szCs w:val="28"/>
              </w:rPr>
              <w:t>Тел. (факс): 89123552988</w:t>
            </w:r>
          </w:p>
          <w:p w:rsidR="001448AE" w:rsidRPr="00B358ED" w:rsidRDefault="001448AE" w:rsidP="00F9658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B0BB1" w:rsidRDefault="005B0BB1"/>
    <w:sectPr w:rsidR="005B0BB1" w:rsidSect="005B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448AE"/>
    <w:rsid w:val="001448AE"/>
    <w:rsid w:val="005B0BB1"/>
    <w:rsid w:val="00656A37"/>
    <w:rsid w:val="00AE4A6C"/>
    <w:rsid w:val="00B358ED"/>
    <w:rsid w:val="00E9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A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2022-09-23T11:09:00Z</dcterms:created>
  <dcterms:modified xsi:type="dcterms:W3CDTF">2022-09-27T03:56:00Z</dcterms:modified>
</cp:coreProperties>
</file>